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24" w:rsidRPr="006A4226" w:rsidRDefault="006A4226" w:rsidP="006A422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</w:t>
      </w:r>
      <w:r w:rsidR="00AF2667" w:rsidRPr="006A4226">
        <w:rPr>
          <w:b/>
          <w:sz w:val="24"/>
          <w:szCs w:val="24"/>
        </w:rPr>
        <w:t>eview</w:t>
      </w:r>
      <w:proofErr w:type="gramEnd"/>
      <w:r>
        <w:rPr>
          <w:b/>
          <w:sz w:val="24"/>
          <w:szCs w:val="24"/>
        </w:rPr>
        <w:t xml:space="preserve"> </w:t>
      </w:r>
      <w:r w:rsidR="003625E4" w:rsidRPr="006A4226">
        <w:rPr>
          <w:b/>
          <w:sz w:val="24"/>
          <w:szCs w:val="24"/>
        </w:rPr>
        <w:t>for exam</w:t>
      </w:r>
    </w:p>
    <w:p w:rsidR="006A4226" w:rsidRDefault="006A4226" w:rsidP="006A4226">
      <w:pPr>
        <w:rPr>
          <w:b/>
        </w:rPr>
      </w:pPr>
      <w:r w:rsidRPr="00FD6239">
        <w:rPr>
          <w:b/>
        </w:rPr>
        <w:t>Different types of research and their definitions</w:t>
      </w:r>
    </w:p>
    <w:p w:rsidR="006A4226" w:rsidRDefault="006A4226">
      <w:pPr>
        <w:rPr>
          <w:b/>
        </w:rPr>
      </w:pPr>
      <w:r>
        <w:rPr>
          <w:b/>
        </w:rPr>
        <w:t>Basics of Library of Congress Classification System</w:t>
      </w:r>
    </w:p>
    <w:p w:rsidR="00AF2667" w:rsidRPr="006A4226" w:rsidRDefault="00AF2667">
      <w:pPr>
        <w:rPr>
          <w:b/>
        </w:rPr>
      </w:pPr>
      <w:r w:rsidRPr="000B0680">
        <w:rPr>
          <w:b/>
        </w:rPr>
        <w:t xml:space="preserve">Catalogs: </w:t>
      </w:r>
      <w:r w:rsidR="000B0680" w:rsidRPr="000B0680">
        <w:rPr>
          <w:b/>
        </w:rPr>
        <w:br/>
      </w:r>
      <w:r>
        <w:t xml:space="preserve">What types of search can you do in the </w:t>
      </w:r>
      <w:proofErr w:type="spellStart"/>
      <w:r>
        <w:t>cofc</w:t>
      </w:r>
      <w:proofErr w:type="spellEnd"/>
      <w:r>
        <w:t xml:space="preserve"> lib catalog?  (</w:t>
      </w:r>
      <w:proofErr w:type="gramStart"/>
      <w:r>
        <w:t>keyword</w:t>
      </w:r>
      <w:proofErr w:type="gramEnd"/>
      <w:r>
        <w:t>, subject, author, title, advanced key word, ISBN, call number, etc.)</w:t>
      </w:r>
      <w:r w:rsidR="003625E4">
        <w:br/>
        <w:t xml:space="preserve">search expressions (for example: keyword with Boolean operators, no irrelevant words) </w:t>
      </w:r>
      <w:r w:rsidR="003625E4">
        <w:br/>
        <w:t>do a subject search only when you have the exact Library of Congress Subject Heading</w:t>
      </w:r>
      <w:r w:rsidR="00AD6A3F">
        <w:br/>
        <w:t>know how to search music CDs and videos</w:t>
      </w:r>
      <w:r w:rsidR="003625E4">
        <w:t xml:space="preserve"> </w:t>
      </w:r>
      <w:r w:rsidR="00AD6A3F">
        <w:t>in the catalog</w:t>
      </w:r>
    </w:p>
    <w:p w:rsidR="00AF2667" w:rsidRDefault="00AF2667">
      <w:r>
        <w:t xml:space="preserve">If you don’t find a particular book in the </w:t>
      </w:r>
      <w:proofErr w:type="spellStart"/>
      <w:r>
        <w:t>cofc</w:t>
      </w:r>
      <w:proofErr w:type="spellEnd"/>
      <w:r>
        <w:t xml:space="preserve"> lib catalog, what’s your next step to </w:t>
      </w:r>
      <w:proofErr w:type="spellStart"/>
      <w:r>
        <w:t>abtain</w:t>
      </w:r>
      <w:proofErr w:type="spellEnd"/>
      <w:r>
        <w:t xml:space="preserve"> the book? (Pascal Delivers)</w:t>
      </w:r>
      <w:r>
        <w:br/>
        <w:t xml:space="preserve">Familiar </w:t>
      </w:r>
      <w:proofErr w:type="gramStart"/>
      <w:r>
        <w:t>yourself</w:t>
      </w:r>
      <w:proofErr w:type="gramEnd"/>
      <w:r>
        <w:t xml:space="preserve"> with the Pascal Delivers service, be able to find out which library has a particular book. (</w:t>
      </w:r>
      <w:proofErr w:type="gramStart"/>
      <w:r>
        <w:t>display</w:t>
      </w:r>
      <w:proofErr w:type="gramEnd"/>
      <w:r>
        <w:t xml:space="preserve"> holdings)</w:t>
      </w:r>
    </w:p>
    <w:p w:rsidR="006A4226" w:rsidRPr="006A4226" w:rsidRDefault="000B0680">
      <w:r w:rsidRPr="000B0680">
        <w:rPr>
          <w:b/>
        </w:rPr>
        <w:t>Scholarly journals vs. Popular magazines</w:t>
      </w:r>
      <w:proofErr w:type="gramStart"/>
      <w:r w:rsidR="00AF2667" w:rsidRPr="000B0680">
        <w:rPr>
          <w:b/>
        </w:rPr>
        <w:t>:</w:t>
      </w:r>
      <w:proofErr w:type="gramEnd"/>
      <w:r w:rsidR="003625E4" w:rsidRPr="000B0680">
        <w:rPr>
          <w:b/>
        </w:rPr>
        <w:br/>
      </w:r>
      <w:r>
        <w:t>Be able to tell the differences between a scholarly journal and a popular magazine.</w:t>
      </w:r>
      <w:r>
        <w:br/>
        <w:t xml:space="preserve">Be able to identify whether a particular periodical is a scholarly journal. </w:t>
      </w:r>
      <w:r>
        <w:br/>
      </w:r>
      <w:r>
        <w:br/>
      </w:r>
      <w:r w:rsidR="006A4226" w:rsidRPr="00D02248">
        <w:rPr>
          <w:b/>
        </w:rPr>
        <w:t>Search strategy and techniques</w:t>
      </w:r>
      <w:proofErr w:type="gramStart"/>
      <w:r w:rsidR="006A4226" w:rsidRPr="00D02248">
        <w:rPr>
          <w:b/>
        </w:rPr>
        <w:t>:</w:t>
      </w:r>
      <w:proofErr w:type="gramEnd"/>
      <w:r w:rsidR="006A4226">
        <w:rPr>
          <w:b/>
        </w:rPr>
        <w:br/>
      </w:r>
      <w:r w:rsidR="006A4226">
        <w:t xml:space="preserve">truncation (truncate to get maximum variations of a particular word in the results), </w:t>
      </w:r>
      <w:r w:rsidR="006A4226">
        <w:br/>
        <w:t>for example, you’re searching for articles on global warming and environment</w:t>
      </w:r>
      <w:r w:rsidR="006A4226">
        <w:br/>
        <w:t>use environ* for environment so you get environment, environmental, environmentally, etc.</w:t>
      </w:r>
      <w:r w:rsidR="006A4226">
        <w:br/>
        <w:t xml:space="preserve">Warning: you don’t use </w:t>
      </w:r>
      <w:proofErr w:type="spellStart"/>
      <w:r w:rsidR="006A4226">
        <w:t>env</w:t>
      </w:r>
      <w:proofErr w:type="spellEnd"/>
      <w:r w:rsidR="006A4226">
        <w:t>* because in that case you’ll also get envy, envious, envelop, etc. irrelevant to the word “environment”.</w:t>
      </w:r>
    </w:p>
    <w:p w:rsidR="006A4226" w:rsidRPr="006A4226" w:rsidRDefault="006A4226">
      <w:proofErr w:type="spellStart"/>
      <w:r w:rsidRPr="00311C4A">
        <w:rPr>
          <w:b/>
        </w:rPr>
        <w:t>LibGuides</w:t>
      </w:r>
      <w:proofErr w:type="spellEnd"/>
      <w:r>
        <w:rPr>
          <w:b/>
        </w:rPr>
        <w:t xml:space="preserve">: </w:t>
      </w:r>
      <w:r>
        <w:rPr>
          <w:b/>
        </w:rPr>
        <w:br/>
      </w:r>
      <w:r w:rsidRPr="00311C4A">
        <w:t xml:space="preserve">When do you use </w:t>
      </w:r>
      <w:proofErr w:type="spellStart"/>
      <w:r w:rsidRPr="00311C4A">
        <w:t>LibGuides</w:t>
      </w:r>
      <w:proofErr w:type="spellEnd"/>
      <w:r w:rsidRPr="00311C4A">
        <w:t xml:space="preserve">? </w:t>
      </w:r>
      <w:r>
        <w:t>(</w:t>
      </w:r>
      <w:proofErr w:type="gramStart"/>
      <w:r>
        <w:t>guide</w:t>
      </w:r>
      <w:proofErr w:type="gramEnd"/>
      <w:r>
        <w:t xml:space="preserve"> you to what databases to use for finding articles on a topic</w:t>
      </w:r>
      <w:r w:rsidR="005D2844">
        <w:t>, and guide you to other resources on a topic</w:t>
      </w:r>
      <w:r>
        <w:t xml:space="preserve">) </w:t>
      </w:r>
      <w:r w:rsidRPr="00311C4A">
        <w:t xml:space="preserve"> </w:t>
      </w:r>
    </w:p>
    <w:p w:rsidR="00AF2667" w:rsidRDefault="000B0680">
      <w:r w:rsidRPr="000B0680">
        <w:rPr>
          <w:b/>
        </w:rPr>
        <w:t>Locate full-text of journal articles</w:t>
      </w:r>
      <w:proofErr w:type="gramStart"/>
      <w:r w:rsidR="00D02248">
        <w:rPr>
          <w:b/>
        </w:rPr>
        <w:t>:</w:t>
      </w:r>
      <w:proofErr w:type="gramEnd"/>
      <w:r w:rsidRPr="000B0680">
        <w:rPr>
          <w:b/>
        </w:rPr>
        <w:br/>
      </w:r>
      <w:r>
        <w:t>If you are given a journal article citation or you need to browse any article from a journal, where do you go to access the full-text?</w:t>
      </w:r>
      <w:r>
        <w:br/>
        <w:t>1. E-journals</w:t>
      </w:r>
      <w:r>
        <w:br/>
        <w:t>2. Catalog (title search, and you can limit to the periodicals collection if you wish in the advanced search)</w:t>
      </w:r>
      <w:r w:rsidR="00046F31">
        <w:t>, remember if you are searching in the catalog both hard-copy and e-journal will show up, click on it to see the</w:t>
      </w:r>
      <w:r w:rsidR="006A4226">
        <w:t xml:space="preserve"> full bibliographic record that</w:t>
      </w:r>
      <w:r w:rsidR="00046F31">
        <w:t xml:space="preserve"> will tell you if it’s available online or in print.</w:t>
      </w:r>
      <w:r w:rsidR="00046F31">
        <w:br/>
        <w:t>3. Use ILL (</w:t>
      </w:r>
      <w:proofErr w:type="spellStart"/>
      <w:r w:rsidR="00046F31">
        <w:t>InterLibrary</w:t>
      </w:r>
      <w:proofErr w:type="spellEnd"/>
      <w:r w:rsidR="00046F31">
        <w:t xml:space="preserve"> Loan) service to request the article if we don’t have it.</w:t>
      </w:r>
      <w:r>
        <w:br/>
      </w:r>
      <w:r w:rsidR="00D02248">
        <w:br/>
      </w:r>
    </w:p>
    <w:sectPr w:rsidR="00AF2667" w:rsidSect="0077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F2667"/>
    <w:rsid w:val="000043F6"/>
    <w:rsid w:val="000173A0"/>
    <w:rsid w:val="00027C01"/>
    <w:rsid w:val="00037AE6"/>
    <w:rsid w:val="00041F22"/>
    <w:rsid w:val="00046335"/>
    <w:rsid w:val="00046F31"/>
    <w:rsid w:val="00070CC6"/>
    <w:rsid w:val="000745BF"/>
    <w:rsid w:val="000767F7"/>
    <w:rsid w:val="00082CBB"/>
    <w:rsid w:val="00092CB4"/>
    <w:rsid w:val="00093F42"/>
    <w:rsid w:val="000963B0"/>
    <w:rsid w:val="000A1931"/>
    <w:rsid w:val="000A76FE"/>
    <w:rsid w:val="000B0680"/>
    <w:rsid w:val="000B30D2"/>
    <w:rsid w:val="000B35DF"/>
    <w:rsid w:val="000B5933"/>
    <w:rsid w:val="000C2455"/>
    <w:rsid w:val="000C4190"/>
    <w:rsid w:val="000D16A0"/>
    <w:rsid w:val="000D4EBB"/>
    <w:rsid w:val="000D5044"/>
    <w:rsid w:val="000D6A16"/>
    <w:rsid w:val="000E050B"/>
    <w:rsid w:val="000E37A9"/>
    <w:rsid w:val="000E3D7E"/>
    <w:rsid w:val="000E58ED"/>
    <w:rsid w:val="000F2705"/>
    <w:rsid w:val="000F4013"/>
    <w:rsid w:val="000F66FB"/>
    <w:rsid w:val="000F6D8A"/>
    <w:rsid w:val="00105562"/>
    <w:rsid w:val="00113704"/>
    <w:rsid w:val="00117F2C"/>
    <w:rsid w:val="001212A2"/>
    <w:rsid w:val="00124D3E"/>
    <w:rsid w:val="00130CEC"/>
    <w:rsid w:val="001313A9"/>
    <w:rsid w:val="00134529"/>
    <w:rsid w:val="00143D4C"/>
    <w:rsid w:val="00147D4E"/>
    <w:rsid w:val="001526BD"/>
    <w:rsid w:val="00170A62"/>
    <w:rsid w:val="0017210F"/>
    <w:rsid w:val="00172444"/>
    <w:rsid w:val="00182116"/>
    <w:rsid w:val="00190DE8"/>
    <w:rsid w:val="001C0699"/>
    <w:rsid w:val="001C6F20"/>
    <w:rsid w:val="001D1BF7"/>
    <w:rsid w:val="001D79ED"/>
    <w:rsid w:val="001F3F8F"/>
    <w:rsid w:val="002063C8"/>
    <w:rsid w:val="0021530C"/>
    <w:rsid w:val="00215CB3"/>
    <w:rsid w:val="00221C6E"/>
    <w:rsid w:val="00224485"/>
    <w:rsid w:val="002279CE"/>
    <w:rsid w:val="00237714"/>
    <w:rsid w:val="0024337D"/>
    <w:rsid w:val="00250A8F"/>
    <w:rsid w:val="002627C6"/>
    <w:rsid w:val="002654F4"/>
    <w:rsid w:val="002725CC"/>
    <w:rsid w:val="00274CB4"/>
    <w:rsid w:val="002961E4"/>
    <w:rsid w:val="002B08FB"/>
    <w:rsid w:val="002B4E00"/>
    <w:rsid w:val="002B7B4F"/>
    <w:rsid w:val="002C2EFF"/>
    <w:rsid w:val="002C5E9C"/>
    <w:rsid w:val="002D131B"/>
    <w:rsid w:val="002E4C08"/>
    <w:rsid w:val="00302963"/>
    <w:rsid w:val="0030332D"/>
    <w:rsid w:val="00311645"/>
    <w:rsid w:val="00311C4A"/>
    <w:rsid w:val="00333FEB"/>
    <w:rsid w:val="003348B4"/>
    <w:rsid w:val="00340D96"/>
    <w:rsid w:val="00344C3E"/>
    <w:rsid w:val="00350E05"/>
    <w:rsid w:val="00354ACD"/>
    <w:rsid w:val="003625E4"/>
    <w:rsid w:val="003634F2"/>
    <w:rsid w:val="0036654B"/>
    <w:rsid w:val="00381E2A"/>
    <w:rsid w:val="00383E55"/>
    <w:rsid w:val="00387148"/>
    <w:rsid w:val="00392000"/>
    <w:rsid w:val="003B0B3D"/>
    <w:rsid w:val="003B18AB"/>
    <w:rsid w:val="003C79C1"/>
    <w:rsid w:val="003D429C"/>
    <w:rsid w:val="003D440B"/>
    <w:rsid w:val="003F1B1D"/>
    <w:rsid w:val="003F484F"/>
    <w:rsid w:val="004007CC"/>
    <w:rsid w:val="00415F65"/>
    <w:rsid w:val="004249C9"/>
    <w:rsid w:val="00427DFD"/>
    <w:rsid w:val="004300F3"/>
    <w:rsid w:val="0043034F"/>
    <w:rsid w:val="00434C5B"/>
    <w:rsid w:val="00442C35"/>
    <w:rsid w:val="00446B6C"/>
    <w:rsid w:val="00451320"/>
    <w:rsid w:val="00452752"/>
    <w:rsid w:val="0045762F"/>
    <w:rsid w:val="00464A36"/>
    <w:rsid w:val="00475567"/>
    <w:rsid w:val="00476C1A"/>
    <w:rsid w:val="004805BD"/>
    <w:rsid w:val="00486E4D"/>
    <w:rsid w:val="004A2DCB"/>
    <w:rsid w:val="004A7EE3"/>
    <w:rsid w:val="004B38B9"/>
    <w:rsid w:val="004B3EE6"/>
    <w:rsid w:val="004C2A6C"/>
    <w:rsid w:val="004C7ACB"/>
    <w:rsid w:val="004D3DB8"/>
    <w:rsid w:val="00505C4D"/>
    <w:rsid w:val="00512344"/>
    <w:rsid w:val="005140FF"/>
    <w:rsid w:val="00524907"/>
    <w:rsid w:val="00524DBC"/>
    <w:rsid w:val="00527AF2"/>
    <w:rsid w:val="005331AB"/>
    <w:rsid w:val="00535A7B"/>
    <w:rsid w:val="00541BB0"/>
    <w:rsid w:val="00542945"/>
    <w:rsid w:val="005432C3"/>
    <w:rsid w:val="00554E4C"/>
    <w:rsid w:val="00560A91"/>
    <w:rsid w:val="0057195E"/>
    <w:rsid w:val="00575A8C"/>
    <w:rsid w:val="0057792F"/>
    <w:rsid w:val="00586F6F"/>
    <w:rsid w:val="00596A82"/>
    <w:rsid w:val="00597C1B"/>
    <w:rsid w:val="005A4374"/>
    <w:rsid w:val="005A6F51"/>
    <w:rsid w:val="005A767E"/>
    <w:rsid w:val="005B405B"/>
    <w:rsid w:val="005B4B18"/>
    <w:rsid w:val="005B7036"/>
    <w:rsid w:val="005C27B1"/>
    <w:rsid w:val="005C57B3"/>
    <w:rsid w:val="005C5D87"/>
    <w:rsid w:val="005D2844"/>
    <w:rsid w:val="005D6D69"/>
    <w:rsid w:val="005D6DDC"/>
    <w:rsid w:val="005D7735"/>
    <w:rsid w:val="005E10DE"/>
    <w:rsid w:val="005F0392"/>
    <w:rsid w:val="005F060D"/>
    <w:rsid w:val="005F7AEA"/>
    <w:rsid w:val="00602E66"/>
    <w:rsid w:val="00612694"/>
    <w:rsid w:val="00623C12"/>
    <w:rsid w:val="006468AA"/>
    <w:rsid w:val="00647DD2"/>
    <w:rsid w:val="00662CC4"/>
    <w:rsid w:val="006665DE"/>
    <w:rsid w:val="00666A17"/>
    <w:rsid w:val="00675FD9"/>
    <w:rsid w:val="0069271A"/>
    <w:rsid w:val="0069286D"/>
    <w:rsid w:val="006A4226"/>
    <w:rsid w:val="006A7758"/>
    <w:rsid w:val="006B1411"/>
    <w:rsid w:val="006B37F1"/>
    <w:rsid w:val="006B54AB"/>
    <w:rsid w:val="006C0FE3"/>
    <w:rsid w:val="006D1E9A"/>
    <w:rsid w:val="006D757F"/>
    <w:rsid w:val="006E0E79"/>
    <w:rsid w:val="006E5A92"/>
    <w:rsid w:val="006F1E0B"/>
    <w:rsid w:val="006F5FA4"/>
    <w:rsid w:val="00700637"/>
    <w:rsid w:val="00700AFF"/>
    <w:rsid w:val="00702C39"/>
    <w:rsid w:val="007072A9"/>
    <w:rsid w:val="00707D4E"/>
    <w:rsid w:val="0072324B"/>
    <w:rsid w:val="007403CD"/>
    <w:rsid w:val="00744661"/>
    <w:rsid w:val="007531CF"/>
    <w:rsid w:val="00754C47"/>
    <w:rsid w:val="00760878"/>
    <w:rsid w:val="00771961"/>
    <w:rsid w:val="00771BFE"/>
    <w:rsid w:val="00774224"/>
    <w:rsid w:val="007A1ADA"/>
    <w:rsid w:val="007A2428"/>
    <w:rsid w:val="007A4C21"/>
    <w:rsid w:val="007B093C"/>
    <w:rsid w:val="007B70AC"/>
    <w:rsid w:val="007C2979"/>
    <w:rsid w:val="007C4ED5"/>
    <w:rsid w:val="007D34A0"/>
    <w:rsid w:val="007E1758"/>
    <w:rsid w:val="007E2003"/>
    <w:rsid w:val="007E4B9F"/>
    <w:rsid w:val="007E4E64"/>
    <w:rsid w:val="007E725A"/>
    <w:rsid w:val="007E7CED"/>
    <w:rsid w:val="007F376D"/>
    <w:rsid w:val="00811BB3"/>
    <w:rsid w:val="00813F9B"/>
    <w:rsid w:val="00815864"/>
    <w:rsid w:val="00816719"/>
    <w:rsid w:val="0081720F"/>
    <w:rsid w:val="00834F21"/>
    <w:rsid w:val="00836869"/>
    <w:rsid w:val="00841258"/>
    <w:rsid w:val="00845804"/>
    <w:rsid w:val="00846AEB"/>
    <w:rsid w:val="00847720"/>
    <w:rsid w:val="00850ECB"/>
    <w:rsid w:val="00866B4B"/>
    <w:rsid w:val="00867E18"/>
    <w:rsid w:val="00867FFB"/>
    <w:rsid w:val="00870190"/>
    <w:rsid w:val="00874C4F"/>
    <w:rsid w:val="00880803"/>
    <w:rsid w:val="0088367D"/>
    <w:rsid w:val="00893822"/>
    <w:rsid w:val="00896321"/>
    <w:rsid w:val="00897FC7"/>
    <w:rsid w:val="008C0889"/>
    <w:rsid w:val="008D3D7B"/>
    <w:rsid w:val="008E0360"/>
    <w:rsid w:val="008E70DB"/>
    <w:rsid w:val="008E7278"/>
    <w:rsid w:val="008F626B"/>
    <w:rsid w:val="008F64D1"/>
    <w:rsid w:val="008F7E93"/>
    <w:rsid w:val="00902580"/>
    <w:rsid w:val="0090282E"/>
    <w:rsid w:val="00903CA2"/>
    <w:rsid w:val="00911267"/>
    <w:rsid w:val="00911D46"/>
    <w:rsid w:val="00914906"/>
    <w:rsid w:val="0091606D"/>
    <w:rsid w:val="009229BD"/>
    <w:rsid w:val="0092335D"/>
    <w:rsid w:val="00926030"/>
    <w:rsid w:val="00926D7A"/>
    <w:rsid w:val="00932BBC"/>
    <w:rsid w:val="00932DE2"/>
    <w:rsid w:val="00950522"/>
    <w:rsid w:val="0096224E"/>
    <w:rsid w:val="009726F2"/>
    <w:rsid w:val="00972835"/>
    <w:rsid w:val="00975C8A"/>
    <w:rsid w:val="00983C7C"/>
    <w:rsid w:val="009A0DD7"/>
    <w:rsid w:val="009A1912"/>
    <w:rsid w:val="009A3522"/>
    <w:rsid w:val="009E60D1"/>
    <w:rsid w:val="009E6D7D"/>
    <w:rsid w:val="00A07B04"/>
    <w:rsid w:val="00A07B43"/>
    <w:rsid w:val="00A12F82"/>
    <w:rsid w:val="00A141A2"/>
    <w:rsid w:val="00A1589B"/>
    <w:rsid w:val="00A32980"/>
    <w:rsid w:val="00A4165E"/>
    <w:rsid w:val="00A46A0E"/>
    <w:rsid w:val="00A47299"/>
    <w:rsid w:val="00A55AD6"/>
    <w:rsid w:val="00A56558"/>
    <w:rsid w:val="00A57377"/>
    <w:rsid w:val="00A60C59"/>
    <w:rsid w:val="00A62D78"/>
    <w:rsid w:val="00A72830"/>
    <w:rsid w:val="00A737E1"/>
    <w:rsid w:val="00A74C85"/>
    <w:rsid w:val="00A872E9"/>
    <w:rsid w:val="00A93C37"/>
    <w:rsid w:val="00A9542B"/>
    <w:rsid w:val="00A969D5"/>
    <w:rsid w:val="00AA4A54"/>
    <w:rsid w:val="00AB3BCC"/>
    <w:rsid w:val="00AC3CA7"/>
    <w:rsid w:val="00AC629D"/>
    <w:rsid w:val="00AC7C2B"/>
    <w:rsid w:val="00AD6A3F"/>
    <w:rsid w:val="00AE741B"/>
    <w:rsid w:val="00AF06E5"/>
    <w:rsid w:val="00AF192C"/>
    <w:rsid w:val="00AF2667"/>
    <w:rsid w:val="00AF503D"/>
    <w:rsid w:val="00B07FC6"/>
    <w:rsid w:val="00B1459A"/>
    <w:rsid w:val="00B1743F"/>
    <w:rsid w:val="00B22F7C"/>
    <w:rsid w:val="00B23DCD"/>
    <w:rsid w:val="00B25FE4"/>
    <w:rsid w:val="00B334DE"/>
    <w:rsid w:val="00B374D1"/>
    <w:rsid w:val="00B3773D"/>
    <w:rsid w:val="00B4100C"/>
    <w:rsid w:val="00B41AA4"/>
    <w:rsid w:val="00B50F9B"/>
    <w:rsid w:val="00B519C7"/>
    <w:rsid w:val="00B57A95"/>
    <w:rsid w:val="00B64992"/>
    <w:rsid w:val="00B72BC2"/>
    <w:rsid w:val="00B7592D"/>
    <w:rsid w:val="00B762B3"/>
    <w:rsid w:val="00B86F58"/>
    <w:rsid w:val="00B9044B"/>
    <w:rsid w:val="00BA6C21"/>
    <w:rsid w:val="00BD12DE"/>
    <w:rsid w:val="00BD1471"/>
    <w:rsid w:val="00BF0866"/>
    <w:rsid w:val="00BF174D"/>
    <w:rsid w:val="00C0263B"/>
    <w:rsid w:val="00C06457"/>
    <w:rsid w:val="00C2293A"/>
    <w:rsid w:val="00C23387"/>
    <w:rsid w:val="00C236E5"/>
    <w:rsid w:val="00C31D6C"/>
    <w:rsid w:val="00C33343"/>
    <w:rsid w:val="00C36524"/>
    <w:rsid w:val="00C63285"/>
    <w:rsid w:val="00C67890"/>
    <w:rsid w:val="00C81C31"/>
    <w:rsid w:val="00C91BB3"/>
    <w:rsid w:val="00C92551"/>
    <w:rsid w:val="00C93FF2"/>
    <w:rsid w:val="00CB0B74"/>
    <w:rsid w:val="00CB6A57"/>
    <w:rsid w:val="00CB7F79"/>
    <w:rsid w:val="00CC1F8F"/>
    <w:rsid w:val="00CC6D16"/>
    <w:rsid w:val="00CD2661"/>
    <w:rsid w:val="00CD7C66"/>
    <w:rsid w:val="00CF3372"/>
    <w:rsid w:val="00CF4E35"/>
    <w:rsid w:val="00D02248"/>
    <w:rsid w:val="00D059AA"/>
    <w:rsid w:val="00D1454D"/>
    <w:rsid w:val="00D356C0"/>
    <w:rsid w:val="00D407C0"/>
    <w:rsid w:val="00D42744"/>
    <w:rsid w:val="00D436C7"/>
    <w:rsid w:val="00D51859"/>
    <w:rsid w:val="00D527EB"/>
    <w:rsid w:val="00D56133"/>
    <w:rsid w:val="00D56EC9"/>
    <w:rsid w:val="00D63BED"/>
    <w:rsid w:val="00D65A33"/>
    <w:rsid w:val="00D66073"/>
    <w:rsid w:val="00D665CB"/>
    <w:rsid w:val="00D71118"/>
    <w:rsid w:val="00D72700"/>
    <w:rsid w:val="00D802EE"/>
    <w:rsid w:val="00DA5E05"/>
    <w:rsid w:val="00DA6641"/>
    <w:rsid w:val="00DA76E1"/>
    <w:rsid w:val="00DC4684"/>
    <w:rsid w:val="00DE646D"/>
    <w:rsid w:val="00DF1613"/>
    <w:rsid w:val="00E00D78"/>
    <w:rsid w:val="00E0627F"/>
    <w:rsid w:val="00E1503D"/>
    <w:rsid w:val="00E167FE"/>
    <w:rsid w:val="00E32397"/>
    <w:rsid w:val="00E37B39"/>
    <w:rsid w:val="00E41F68"/>
    <w:rsid w:val="00E45A36"/>
    <w:rsid w:val="00E467C0"/>
    <w:rsid w:val="00E54C2D"/>
    <w:rsid w:val="00E67C32"/>
    <w:rsid w:val="00E71094"/>
    <w:rsid w:val="00E739B0"/>
    <w:rsid w:val="00E76850"/>
    <w:rsid w:val="00E83A6F"/>
    <w:rsid w:val="00E87EC0"/>
    <w:rsid w:val="00E92DD7"/>
    <w:rsid w:val="00EA23E2"/>
    <w:rsid w:val="00EA3E7E"/>
    <w:rsid w:val="00EA58AE"/>
    <w:rsid w:val="00EB5474"/>
    <w:rsid w:val="00EB606A"/>
    <w:rsid w:val="00EE29B4"/>
    <w:rsid w:val="00EE4ACB"/>
    <w:rsid w:val="00EF3FD9"/>
    <w:rsid w:val="00F045AC"/>
    <w:rsid w:val="00F064A2"/>
    <w:rsid w:val="00F13708"/>
    <w:rsid w:val="00F175C8"/>
    <w:rsid w:val="00F24458"/>
    <w:rsid w:val="00F348B2"/>
    <w:rsid w:val="00F43339"/>
    <w:rsid w:val="00F5444F"/>
    <w:rsid w:val="00F57938"/>
    <w:rsid w:val="00F6557A"/>
    <w:rsid w:val="00F67503"/>
    <w:rsid w:val="00F74403"/>
    <w:rsid w:val="00F757B9"/>
    <w:rsid w:val="00F91539"/>
    <w:rsid w:val="00F93FDA"/>
    <w:rsid w:val="00F94EEE"/>
    <w:rsid w:val="00FA3895"/>
    <w:rsid w:val="00FA4DCC"/>
    <w:rsid w:val="00FA68F2"/>
    <w:rsid w:val="00FB2E31"/>
    <w:rsid w:val="00FB7418"/>
    <w:rsid w:val="00FC258A"/>
    <w:rsid w:val="00FC5EEC"/>
    <w:rsid w:val="00FD1494"/>
    <w:rsid w:val="00FD36D0"/>
    <w:rsid w:val="00FD4FA5"/>
    <w:rsid w:val="00FD6239"/>
    <w:rsid w:val="00FE0148"/>
    <w:rsid w:val="00FE5DCE"/>
    <w:rsid w:val="00FE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Dongmei Cao</dc:creator>
  <cp:lastModifiedBy>Dongmei Cao</cp:lastModifiedBy>
  <cp:revision>5</cp:revision>
  <dcterms:created xsi:type="dcterms:W3CDTF">2009-11-19T14:58:00Z</dcterms:created>
  <dcterms:modified xsi:type="dcterms:W3CDTF">2009-11-19T22:07:00Z</dcterms:modified>
</cp:coreProperties>
</file>